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2E3FE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АКТ N _____</w:t>
      </w:r>
      <w:bookmarkStart w:id="0" w:name="_GoBack"/>
      <w:bookmarkEnd w:id="0"/>
    </w:p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2E3FE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СДАЧИ-ПРИЕМКИ ОТХОДОВ, НАПРАВЛЯЕМЫХ НА ПОЛИГОН ТБО "ОЗЕРЫ"</w:t>
      </w:r>
    </w:p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F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объекта, принявшего отходы: полигон ТБО "</w:t>
      </w:r>
      <w:proofErr w:type="spellStart"/>
      <w:r w:rsidRPr="002E3FEE">
        <w:rPr>
          <w:rFonts w:ascii="Courier New" w:eastAsia="Times New Roman" w:hAnsi="Courier New" w:cs="Courier New"/>
          <w:sz w:val="20"/>
          <w:szCs w:val="20"/>
          <w:lang w:eastAsia="ru-RU"/>
        </w:rPr>
        <w:t>Озеры</w:t>
      </w:r>
      <w:proofErr w:type="spellEnd"/>
      <w:r w:rsidRPr="002E3FEE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F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предприятия, сдавшего отходы (заказчик) __________________</w:t>
      </w:r>
    </w:p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F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F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 для приемки: договор N _____ от "___" ____________ 201____ г.</w:t>
      </w:r>
    </w:p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F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приемки отходов "___" ______________ 201____ г.</w:t>
      </w:r>
    </w:p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F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отходов, класс опасности _________________________________</w:t>
      </w:r>
    </w:p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F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Количество (тонн, куб. м) _____________________________________________</w:t>
      </w:r>
    </w:p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F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Разрешение на размещение отходов N ______________________ действительно</w:t>
      </w:r>
    </w:p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FEE">
        <w:rPr>
          <w:rFonts w:ascii="Courier New" w:eastAsia="Times New Roman" w:hAnsi="Courier New" w:cs="Courier New"/>
          <w:sz w:val="20"/>
          <w:szCs w:val="20"/>
          <w:lang w:eastAsia="ru-RU"/>
        </w:rPr>
        <w:t>до "___" ______________ 201___ г.</w:t>
      </w:r>
    </w:p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F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Марка, N автомашины (трактора) ________________________________________</w:t>
      </w:r>
    </w:p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F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Лицо, ответственное за сдачу отходов __________________________________</w:t>
      </w:r>
    </w:p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F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F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(должность, фамилия, подпись)</w:t>
      </w:r>
    </w:p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F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Количество   и   номенклатура  отходов  </w:t>
      </w:r>
      <w:proofErr w:type="gramStart"/>
      <w:r w:rsidRPr="002E3FE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</w:t>
      </w:r>
      <w:proofErr w:type="gramEnd"/>
      <w:r w:rsidRPr="002E3FEE">
        <w:rPr>
          <w:rFonts w:ascii="Courier New" w:eastAsia="Times New Roman" w:hAnsi="Courier New" w:cs="Courier New"/>
          <w:sz w:val="20"/>
          <w:szCs w:val="20"/>
          <w:lang w:eastAsia="ru-RU"/>
        </w:rPr>
        <w:t>/не  соответствует</w:t>
      </w:r>
    </w:p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FEE">
        <w:rPr>
          <w:rFonts w:ascii="Courier New" w:eastAsia="Times New Roman" w:hAnsi="Courier New" w:cs="Courier New"/>
          <w:sz w:val="20"/>
          <w:szCs w:val="20"/>
          <w:lang w:eastAsia="ru-RU"/>
        </w:rPr>
        <w:t>заявленным (нужное подчеркнуть).</w:t>
      </w:r>
    </w:p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F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Лицо, принявшее отходы ________________________________________________</w:t>
      </w:r>
    </w:p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F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(должность, фамилия, подпись)</w:t>
      </w:r>
    </w:p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F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Штамп полигона (без штампа полигона акт недействителен)</w:t>
      </w:r>
    </w:p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F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Работу сдал (от исполнителя)               Работу принял (от заказчика)</w:t>
      </w:r>
    </w:p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E3FEE" w:rsidRPr="002E3FEE" w:rsidRDefault="002E3FEE" w:rsidP="002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F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                                       М.П.</w:t>
      </w:r>
    </w:p>
    <w:p w:rsidR="00A82EFC" w:rsidRDefault="00A82EFC"/>
    <w:sectPr w:rsidR="00A8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57"/>
    <w:rsid w:val="002E3FEE"/>
    <w:rsid w:val="00A82EFC"/>
    <w:rsid w:val="00D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3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3FE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3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3F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2015-01-31T11:36:00Z</dcterms:created>
  <dcterms:modified xsi:type="dcterms:W3CDTF">2015-01-31T11:37:00Z</dcterms:modified>
</cp:coreProperties>
</file>